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EE99" w14:textId="74A0BE96" w:rsidR="00CC49B6" w:rsidRDefault="002E3E03" w:rsidP="002E3E03">
      <w:pPr>
        <w:jc w:val="center"/>
      </w:pPr>
      <w:r>
        <w:t>Overnight Breakfast Casserole</w:t>
      </w:r>
    </w:p>
    <w:p w14:paraId="39EF5E4A" w14:textId="2F00FF6C" w:rsidR="002E3E03" w:rsidRDefault="002E3E03" w:rsidP="002E3E03">
      <w:pPr>
        <w:jc w:val="center"/>
      </w:pPr>
    </w:p>
    <w:p w14:paraId="54539119" w14:textId="24F25522" w:rsidR="002E3E03" w:rsidRDefault="002E3E03" w:rsidP="002E3E03">
      <w:pPr>
        <w:jc w:val="center"/>
      </w:pPr>
    </w:p>
    <w:p w14:paraId="7FB8C626" w14:textId="21882E63" w:rsidR="002E3E03" w:rsidRDefault="002E3E03" w:rsidP="002E3E03">
      <w:r>
        <w:t>Ingredients</w:t>
      </w:r>
    </w:p>
    <w:p w14:paraId="00684763" w14:textId="45945719" w:rsidR="002E3E03" w:rsidRDefault="002E3E03" w:rsidP="002E3E03">
      <w:r>
        <w:tab/>
        <w:t>6 eggs</w:t>
      </w:r>
    </w:p>
    <w:p w14:paraId="66DE2EF9" w14:textId="12B0B819" w:rsidR="002E3E03" w:rsidRDefault="002E3E03" w:rsidP="002E3E03">
      <w:r>
        <w:tab/>
        <w:t>2 cups milk</w:t>
      </w:r>
    </w:p>
    <w:p w14:paraId="209363F6" w14:textId="7256AC4B" w:rsidR="002E3E03" w:rsidRDefault="002E3E03" w:rsidP="002E3E03">
      <w:r>
        <w:tab/>
        <w:t>1 tsp salt</w:t>
      </w:r>
    </w:p>
    <w:p w14:paraId="021CACA4" w14:textId="255F2417" w:rsidR="002E3E03" w:rsidRDefault="002E3E03" w:rsidP="002E3E03">
      <w:r>
        <w:tab/>
        <w:t xml:space="preserve">6 slices white bread, broken into </w:t>
      </w:r>
      <w:proofErr w:type="gramStart"/>
      <w:r>
        <w:t>1-2 inch</w:t>
      </w:r>
      <w:proofErr w:type="gramEnd"/>
      <w:r>
        <w:t xml:space="preserve"> pieces </w:t>
      </w:r>
    </w:p>
    <w:p w14:paraId="1B335241" w14:textId="1A95A355" w:rsidR="002E3E03" w:rsidRDefault="002E3E03" w:rsidP="002E3E03">
      <w:r>
        <w:tab/>
        <w:t>1 cup shredded cheddar cheese</w:t>
      </w:r>
    </w:p>
    <w:p w14:paraId="79A7AD45" w14:textId="65786F1B" w:rsidR="002E3E03" w:rsidRDefault="002E3E03" w:rsidP="002E3E03">
      <w:r>
        <w:tab/>
        <w:t xml:space="preserve">1 </w:t>
      </w:r>
      <w:proofErr w:type="spellStart"/>
      <w:r>
        <w:t>lb</w:t>
      </w:r>
      <w:proofErr w:type="spellEnd"/>
      <w:r>
        <w:t xml:space="preserve"> ground sausage</w:t>
      </w:r>
    </w:p>
    <w:p w14:paraId="584B58DE" w14:textId="5D9D125D" w:rsidR="002E3E03" w:rsidRDefault="002E3E03" w:rsidP="002E3E03"/>
    <w:p w14:paraId="6DD67231" w14:textId="1086FBE0" w:rsidR="002E3E03" w:rsidRDefault="002E3E03" w:rsidP="002E3E03">
      <w:r>
        <w:t>Directions</w:t>
      </w:r>
    </w:p>
    <w:p w14:paraId="25797CB2" w14:textId="3B825FC2" w:rsidR="002E3E03" w:rsidRDefault="002E3E03" w:rsidP="002E3E03">
      <w:r>
        <w:tab/>
        <w:t>Cook ground sausage and crumble</w:t>
      </w:r>
    </w:p>
    <w:p w14:paraId="000537E0" w14:textId="0D30C645" w:rsidR="002E3E03" w:rsidRDefault="002E3E03" w:rsidP="002E3E03">
      <w:r>
        <w:tab/>
        <w:t>Beat eggs</w:t>
      </w:r>
    </w:p>
    <w:p w14:paraId="233302F6" w14:textId="2467A8E0" w:rsidR="002E3E03" w:rsidRDefault="002E3E03" w:rsidP="002E3E03">
      <w:r>
        <w:tab/>
        <w:t>Add milk, beat again</w:t>
      </w:r>
    </w:p>
    <w:p w14:paraId="37C65D69" w14:textId="3084142E" w:rsidR="002E3E03" w:rsidRDefault="002E3E03" w:rsidP="002E3E03">
      <w:r>
        <w:tab/>
        <w:t>Add salt, bread, cheese, cooked sausage crumbles, stir</w:t>
      </w:r>
    </w:p>
    <w:p w14:paraId="5606F31D" w14:textId="3880F3F8" w:rsidR="002E3E03" w:rsidRDefault="002E3E03" w:rsidP="002E3E03">
      <w:r>
        <w:tab/>
        <w:t xml:space="preserve">Pour into casserole dish </w:t>
      </w:r>
    </w:p>
    <w:p w14:paraId="461C465D" w14:textId="0D96538A" w:rsidR="002E3E03" w:rsidRDefault="002E3E03" w:rsidP="002E3E03">
      <w:r>
        <w:tab/>
        <w:t>Cover and refrigerate overnight</w:t>
      </w:r>
    </w:p>
    <w:p w14:paraId="5B0F9771" w14:textId="71E8842D" w:rsidR="002E3E03" w:rsidRDefault="002E3E03" w:rsidP="002E3E03">
      <w:r>
        <w:tab/>
        <w:t>In the morning preheat oven to 350 degrees</w:t>
      </w:r>
    </w:p>
    <w:p w14:paraId="0023B494" w14:textId="2AA875CA" w:rsidR="002E3E03" w:rsidRDefault="002E3E03" w:rsidP="002E3E03">
      <w:r>
        <w:tab/>
        <w:t>Remove casserole from refrigerator and uncover</w:t>
      </w:r>
    </w:p>
    <w:p w14:paraId="1BBB8699" w14:textId="7217E166" w:rsidR="002E3E03" w:rsidRDefault="002E3E03" w:rsidP="002E3E03">
      <w:r>
        <w:tab/>
        <w:t>Bake 45 mins or until center is done</w:t>
      </w:r>
    </w:p>
    <w:p w14:paraId="65E6E80B" w14:textId="77777777" w:rsidR="002E3E03" w:rsidRDefault="002E3E03" w:rsidP="002E3E03"/>
    <w:sectPr w:rsidR="002E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03"/>
    <w:rsid w:val="002E3E03"/>
    <w:rsid w:val="00C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229B"/>
  <w15:chartTrackingRefBased/>
  <w15:docId w15:val="{EC95D594-36A0-4DA5-91BE-FF148D5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Reed</dc:creator>
  <cp:keywords/>
  <dc:description/>
  <cp:lastModifiedBy>Melissa Reed</cp:lastModifiedBy>
  <cp:revision>1</cp:revision>
  <dcterms:created xsi:type="dcterms:W3CDTF">2020-12-26T02:49:00Z</dcterms:created>
  <dcterms:modified xsi:type="dcterms:W3CDTF">2020-12-26T02:55:00Z</dcterms:modified>
</cp:coreProperties>
</file>